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F7D11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0F1DC4C1" w14:textId="77777777" w:rsidR="00006AB4" w:rsidRPr="00006AB4" w:rsidRDefault="00006AB4" w:rsidP="00006AB4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006AB4">
        <w:rPr>
          <w:color w:val="222222"/>
          <w:sz w:val="33"/>
          <w:szCs w:val="33"/>
          <w:lang w:val="ru-RU"/>
        </w:rPr>
        <w:t>Заявление о проведении обследования в психолого-медико-педагогической комиссии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65"/>
        <w:gridCol w:w="631"/>
        <w:gridCol w:w="1335"/>
        <w:gridCol w:w="356"/>
        <w:gridCol w:w="440"/>
        <w:gridCol w:w="2500"/>
      </w:tblGrid>
      <w:tr w:rsidR="00006AB4" w14:paraId="2C61AB6A" w14:textId="77777777" w:rsidTr="007E1C4E">
        <w:tc>
          <w:tcPr>
            <w:tcW w:w="397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11CFD9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5F5FFF" w14:textId="77777777" w:rsid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Руководителю</w:t>
            </w:r>
            <w:proofErr w:type="spellEnd"/>
          </w:p>
        </w:tc>
        <w:tc>
          <w:tcPr>
            <w:tcW w:w="2798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27AE5" w14:textId="77777777" w:rsid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6AB4" w:rsidRPr="00006AB4" w14:paraId="01225BA4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F9BD87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8AA7A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0DA45" w14:textId="77777777" w:rsidR="00006AB4" w:rsidRP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(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наименование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медико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комиссии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фамилия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инициалы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руководителя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)</w:t>
            </w:r>
          </w:p>
        </w:tc>
      </w:tr>
      <w:tr w:rsidR="00006AB4" w14:paraId="72FA0775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225C80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435DA4" w14:textId="77777777" w:rsid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</w:p>
        </w:tc>
        <w:tc>
          <w:tcPr>
            <w:tcW w:w="4152" w:type="dxa"/>
            <w:gridSpan w:val="4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C11F7" w14:textId="77777777" w:rsid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6AB4" w:rsidRPr="00006AB4" w14:paraId="00D435F2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FD0A1D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79E90F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E94ED" w14:textId="77777777" w:rsidR="00006AB4" w:rsidRP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(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фамилия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имя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отчество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при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наличии</w:t>
            </w:r>
            <w:r w:rsidRPr="00006AB4"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  <w:lang w:val="ru-RU"/>
              </w:rPr>
              <w:t>)</w:t>
            </w:r>
          </w:p>
        </w:tc>
      </w:tr>
      <w:tr w:rsidR="00006AB4" w:rsidRPr="00006AB4" w14:paraId="3E3D16E4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64354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74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F1D31F" w14:textId="77777777" w:rsidR="00006AB4" w:rsidRP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6AB4" w14:paraId="550DB0F2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3FF5F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7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88B17B" w14:textId="77777777" w:rsid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родителя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законного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представителя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006AB4" w14:paraId="58CE816E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4A1806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5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84510" w14:textId="77777777" w:rsid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6AB4" w14:paraId="71EC3ADC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483427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571D1" w14:textId="77777777" w:rsid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ребенка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полностью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))</w:t>
            </w:r>
          </w:p>
        </w:tc>
      </w:tr>
      <w:tr w:rsidR="00006AB4" w14:paraId="411D110C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B0542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567B3" w14:textId="77777777" w:rsid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27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83D1A" w14:textId="77777777" w:rsid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6AB4" w:rsidRPr="00006AB4" w14:paraId="09194A3C" w14:textId="77777777" w:rsidTr="007E1C4E">
        <w:tc>
          <w:tcPr>
            <w:tcW w:w="397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23C3EB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4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1FB795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почты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):</w:t>
            </w:r>
          </w:p>
        </w:tc>
        <w:tc>
          <w:tcPr>
            <w:tcW w:w="261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2A53A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06AB4" w:rsidRPr="00006AB4" w14:paraId="17B82A49" w14:textId="77777777" w:rsidTr="007E1C4E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1A110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CCB54D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541509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7FC76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CF23E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C5F0EA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F3AEDF1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Прошу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провести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комплексное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педагогическое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обследование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, 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рождения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представить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мне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заключение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рекомендации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выбрать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нужное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30"/>
        <w:gridCol w:w="8097"/>
      </w:tblGrid>
      <w:tr w:rsidR="00006AB4" w:rsidRPr="00006AB4" w14:paraId="08C92714" w14:textId="77777777" w:rsidTr="007E1C4E"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C6EB99" w14:textId="77777777" w:rsidR="00006AB4" w:rsidRP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8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493D81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специальных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06AB4" w:rsidRPr="00006AB4" w14:paraId="2B853E86" w14:textId="77777777" w:rsidTr="007E1C4E"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ECD9FF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8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3DA29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специальных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программам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06AB4" w:rsidRPr="00006AB4" w14:paraId="17A7B495" w14:textId="77777777" w:rsidTr="007E1C4E"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C562D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8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42B85E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профилактической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006AB4" w:rsidRPr="00006AB4" w14:paraId="3C03A707" w14:textId="77777777" w:rsidTr="007E1C4E"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C78815" w14:textId="77777777" w:rsidR="00006AB4" w:rsidRPr="00006AB4" w:rsidRDefault="00006AB4" w:rsidP="007E1C4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85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BC39D6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обучающемуся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испытывающему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трудности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общеобразовательных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адаптации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14:paraId="732B7AAD" w14:textId="77777777" w:rsidR="00006AB4" w:rsidRPr="00006AB4" w:rsidRDefault="00006AB4" w:rsidP="00006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СОГЛАСИЕ</w:t>
      </w:r>
      <w:r w:rsidRPr="00006AB4">
        <w:rPr>
          <w:lang w:val="ru-RU"/>
        </w:rPr>
        <w:br/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обработку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персональных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данных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ребенка</w:t>
      </w:r>
      <w:r w:rsidRPr="00006AB4">
        <w:rPr>
          <w:lang w:val="ru-RU"/>
        </w:rPr>
        <w:br/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его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родителя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законного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представителя</w:t>
      </w:r>
      <w:r w:rsidRPr="00006A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</w:t>
      </w:r>
    </w:p>
    <w:p w14:paraId="660E3575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проживающая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: ___________________________________,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9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27.07.2006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152-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данных»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волей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своих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интересах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интересах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зарегистрированной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____________________________,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моих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проживающего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адресу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: ___________________________________,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свидетельство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рождении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серия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содержащейся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настоящем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заявлении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предоставленных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комплексного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педагогического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представления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итогу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заключения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14:paraId="4A25B806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обработкой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понимать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сбор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систематизацию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накопление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уточнение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обновление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изменение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распространение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обезличивание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блокирование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уничтожение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автоматизированной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автоматизации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обработке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41194F3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Предупреждена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обработку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отозвано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мною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___________________________________________________________________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отзыва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18BEECA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действует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94"/>
        <w:gridCol w:w="4833"/>
      </w:tblGrid>
      <w:tr w:rsidR="00006AB4" w:rsidRPr="00006AB4" w14:paraId="1238EFA8" w14:textId="77777777" w:rsidTr="007E1C4E">
        <w:tc>
          <w:tcPr>
            <w:tcW w:w="4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54A449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F4362" w14:textId="77777777" w:rsidR="00006AB4" w:rsidRPr="00006AB4" w:rsidRDefault="00006AB4" w:rsidP="007E1C4E">
            <w:pPr>
              <w:rPr>
                <w:lang w:val="ru-RU"/>
              </w:rPr>
            </w:pPr>
          </w:p>
        </w:tc>
      </w:tr>
      <w:tr w:rsidR="00006AB4" w14:paraId="3C17E9FA" w14:textId="77777777" w:rsidTr="007E1C4E">
        <w:tc>
          <w:tcPr>
            <w:tcW w:w="4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EB4DB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8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D1192" w14:textId="77777777" w:rsidR="00006AB4" w:rsidRDefault="00006AB4" w:rsidP="007E1C4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родителя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законного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представителя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))</w:t>
            </w:r>
          </w:p>
        </w:tc>
      </w:tr>
      <w:tr w:rsidR="00006AB4" w14:paraId="369850BF" w14:textId="77777777" w:rsidTr="007E1C4E">
        <w:tc>
          <w:tcPr>
            <w:tcW w:w="4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77F0C9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D4E7A" w14:textId="77777777" w:rsidR="00006AB4" w:rsidRDefault="00006AB4" w:rsidP="007E1C4E"/>
        </w:tc>
      </w:tr>
      <w:tr w:rsidR="00006AB4" w14:paraId="3405D1BF" w14:textId="77777777" w:rsidTr="007E1C4E">
        <w:tc>
          <w:tcPr>
            <w:tcW w:w="4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5E9298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A9794" w14:textId="77777777" w:rsidR="00006AB4" w:rsidRDefault="00006AB4" w:rsidP="007E1C4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006AB4" w14:paraId="17024302" w14:textId="77777777" w:rsidTr="007E1C4E">
        <w:tc>
          <w:tcPr>
            <w:tcW w:w="4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C6314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1D62D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CD16237" w14:textId="77777777" w:rsidR="00006AB4" w:rsidRPr="00006AB4" w:rsidRDefault="00006AB4" w:rsidP="00006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Уведомлен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уведомлена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заключений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рекомендаций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психолого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медико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педагогической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выбрать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нужное</w:t>
      </w:r>
      <w:r w:rsidRPr="00006AB4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26"/>
        <w:gridCol w:w="6201"/>
      </w:tblGrid>
      <w:tr w:rsidR="00006AB4" w:rsidRPr="00006AB4" w14:paraId="17129D6D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B1C48E" w14:textId="77777777" w:rsidR="00006AB4" w:rsidRPr="00006AB4" w:rsidRDefault="00006AB4" w:rsidP="007E1C4E">
            <w:pPr>
              <w:rPr>
                <w:lang w:val="ru-RU"/>
              </w:rPr>
            </w:pPr>
          </w:p>
        </w:tc>
        <w:tc>
          <w:tcPr>
            <w:tcW w:w="6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E36A2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организацию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осуществляющую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образовательную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обучается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обследуемый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обучающимся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</w:tc>
      </w:tr>
      <w:tr w:rsidR="00006AB4" w:rsidRPr="00006AB4" w14:paraId="2E0D2308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E1765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444B64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исполнительный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субъекта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осуществляющий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специальных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медико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обследования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медико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комиссией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указанным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</w:tc>
      </w:tr>
      <w:tr w:rsidR="00006AB4" w:rsidRPr="00006AB4" w14:paraId="4D8F32F4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5AC5E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27068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местного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самоуправления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осуществляющий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сфере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специальных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рекомендациями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медико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обследования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медико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комиссией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созданной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указанным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органом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</w:tc>
      </w:tr>
      <w:tr w:rsidR="00006AB4" w:rsidRPr="00006AB4" w14:paraId="6FE94FE8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28725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3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75B60" w14:textId="77777777" w:rsidR="00006AB4" w:rsidRPr="00006AB4" w:rsidRDefault="00006AB4" w:rsidP="007E1C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комиссию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делам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несовершеннолетних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обследования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постановлению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делам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несовершеннолетних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защите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</w:t>
            </w:r>
            <w:r w:rsidRPr="00006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006AB4" w:rsidRPr="00006AB4" w14:paraId="7D693987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B75E8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74470" w14:textId="77777777" w:rsidR="00006AB4" w:rsidRPr="00006AB4" w:rsidRDefault="00006AB4" w:rsidP="007E1C4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06AB4" w14:paraId="3DC005A3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D0DCC4" w14:textId="77777777" w:rsidR="00006AB4" w:rsidRP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3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B21443" w14:textId="77777777" w:rsidR="00006AB4" w:rsidRDefault="00006AB4" w:rsidP="007E1C4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родителя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законного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представителя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006AB4" w14:paraId="7FCF8705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51A01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E35F64" w14:textId="77777777" w:rsidR="00006AB4" w:rsidRDefault="00006AB4" w:rsidP="007E1C4E"/>
        </w:tc>
      </w:tr>
      <w:tr w:rsidR="00006AB4" w14:paraId="260D974C" w14:textId="77777777" w:rsidTr="007E1C4E">
        <w:tc>
          <w:tcPr>
            <w:tcW w:w="27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7BC938" w14:textId="77777777" w:rsidR="00006AB4" w:rsidRDefault="00006AB4" w:rsidP="007E1C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3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353AB" w14:textId="77777777" w:rsidR="00006AB4" w:rsidRDefault="00006AB4" w:rsidP="007E1C4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</w:tbl>
    <w:p w14:paraId="7271FFB8" w14:textId="77777777" w:rsidR="00006AB4" w:rsidRDefault="00006AB4" w:rsidP="00006AB4"/>
    <w:p w14:paraId="1A6C3021" w14:textId="77777777" w:rsidR="00006AB4" w:rsidRDefault="00006AB4"/>
    <w:sectPr w:rsidR="00006AB4" w:rsidSect="00006AB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AB4"/>
    <w:rsid w:val="00006AB4"/>
    <w:rsid w:val="0091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0BC23"/>
  <w15:chartTrackingRefBased/>
  <w15:docId w15:val="{6DB981D4-0E57-7A47-BD15-FBD1BE59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AB4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6AB4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AB4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AB4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AB4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AB4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AB4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6AB4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6AB4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6AB4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A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6A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6A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6A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6A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6A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6A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6A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6A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6AB4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06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6AB4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06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6AB4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06A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6AB4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06A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6A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06A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06A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2026-05-27T18:20:00Z</dcterms:created>
  <dcterms:modified xsi:type="dcterms:W3CDTF">2026-05-27T18:21:00Z</dcterms:modified>
</cp:coreProperties>
</file>